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02CABF" w14:textId="30841DFC" w:rsidR="000B6D8F" w:rsidRDefault="000B6D8F"/>
    <w:p w14:paraId="577F1FCB" w14:textId="42F38104" w:rsidR="003561A6" w:rsidRDefault="003561A6"/>
    <w:p w14:paraId="12A9613B" w14:textId="0703C1B2" w:rsidR="003561A6" w:rsidRDefault="003561A6"/>
    <w:p w14:paraId="362A720D" w14:textId="2AF21B25" w:rsidR="003561A6" w:rsidRDefault="003561A6"/>
    <w:p w14:paraId="25081F14" w14:textId="439D046D" w:rsidR="005A68D3" w:rsidRDefault="005A68D3"/>
    <w:p w14:paraId="79BFB258" w14:textId="4A29D7A0" w:rsidR="005A68D3" w:rsidRDefault="005A68D3"/>
    <w:p w14:paraId="4241E021" w14:textId="77777777" w:rsidR="005A68D3" w:rsidRDefault="005A68D3"/>
    <w:p w14:paraId="0CBB2A53" w14:textId="03536F4C" w:rsidR="003561A6" w:rsidRPr="001E5956" w:rsidRDefault="003561A6">
      <w:pPr>
        <w:rPr>
          <w:sz w:val="28"/>
          <w:szCs w:val="28"/>
        </w:rPr>
      </w:pPr>
    </w:p>
    <w:p w14:paraId="32E1727A" w14:textId="5EABF5FA" w:rsidR="003561A6" w:rsidRPr="001E5956" w:rsidRDefault="003561A6" w:rsidP="003561A6">
      <w:pPr>
        <w:jc w:val="center"/>
        <w:rPr>
          <w:sz w:val="72"/>
          <w:szCs w:val="72"/>
        </w:rPr>
      </w:pPr>
      <w:r w:rsidRPr="001E5956">
        <w:rPr>
          <w:sz w:val="72"/>
          <w:szCs w:val="72"/>
        </w:rPr>
        <w:t>Assignment 2</w:t>
      </w:r>
    </w:p>
    <w:p w14:paraId="060857BB" w14:textId="4CE26DA9" w:rsidR="003561A6" w:rsidRPr="001E5956" w:rsidRDefault="003561A6" w:rsidP="003561A6">
      <w:pPr>
        <w:jc w:val="center"/>
        <w:rPr>
          <w:sz w:val="72"/>
          <w:szCs w:val="72"/>
        </w:rPr>
      </w:pPr>
      <w:r w:rsidRPr="001E5956">
        <w:rPr>
          <w:sz w:val="72"/>
          <w:szCs w:val="72"/>
        </w:rPr>
        <w:t>Ruizhi Zhang</w:t>
      </w:r>
    </w:p>
    <w:p w14:paraId="2595D166" w14:textId="746BDE17" w:rsidR="003561A6" w:rsidRPr="001E5956" w:rsidRDefault="003561A6" w:rsidP="003561A6">
      <w:pPr>
        <w:jc w:val="center"/>
        <w:rPr>
          <w:sz w:val="72"/>
          <w:szCs w:val="72"/>
        </w:rPr>
      </w:pPr>
      <w:r w:rsidRPr="001E5956">
        <w:rPr>
          <w:sz w:val="72"/>
          <w:szCs w:val="72"/>
        </w:rPr>
        <w:t>8230108665</w:t>
      </w:r>
    </w:p>
    <w:p w14:paraId="482DE5E9" w14:textId="77777777" w:rsidR="00726775" w:rsidRDefault="00726775" w:rsidP="00726775">
      <w:pPr>
        <w:jc w:val="center"/>
        <w:rPr>
          <w:sz w:val="52"/>
          <w:szCs w:val="52"/>
        </w:rPr>
      </w:pPr>
      <w:r>
        <w:rPr>
          <w:sz w:val="52"/>
          <w:szCs w:val="52"/>
        </w:rPr>
        <w:t>L</w:t>
      </w:r>
      <w:r>
        <w:rPr>
          <w:rFonts w:hint="eastAsia"/>
          <w:sz w:val="52"/>
          <w:szCs w:val="52"/>
        </w:rPr>
        <w:t>i</w:t>
      </w:r>
      <w:r>
        <w:rPr>
          <w:sz w:val="52"/>
          <w:szCs w:val="52"/>
        </w:rPr>
        <w:t>nk:</w:t>
      </w:r>
    </w:p>
    <w:p w14:paraId="23D9FA35" w14:textId="77777777" w:rsidR="00726775" w:rsidRPr="00066915" w:rsidRDefault="00726775" w:rsidP="00726775">
      <w:pPr>
        <w:jc w:val="center"/>
        <w:rPr>
          <w:sz w:val="52"/>
          <w:szCs w:val="52"/>
        </w:rPr>
      </w:pPr>
      <w:r w:rsidRPr="00BD698D">
        <w:rPr>
          <w:sz w:val="52"/>
          <w:szCs w:val="52"/>
        </w:rPr>
        <w:t>https://github.com/ruizhiz/-EE-599_Ruizhi_Zhang_8230108665.git</w:t>
      </w:r>
    </w:p>
    <w:p w14:paraId="6934029A" w14:textId="0B54BDAB" w:rsidR="003561A6" w:rsidRDefault="003561A6" w:rsidP="003561A6">
      <w:pPr>
        <w:jc w:val="center"/>
        <w:rPr>
          <w:sz w:val="52"/>
          <w:szCs w:val="52"/>
        </w:rPr>
      </w:pPr>
      <w:bookmarkStart w:id="0" w:name="_GoBack"/>
      <w:bookmarkEnd w:id="0"/>
    </w:p>
    <w:p w14:paraId="4CFCF5EE" w14:textId="1F7376C4" w:rsidR="003561A6" w:rsidRDefault="003561A6" w:rsidP="003561A6">
      <w:pPr>
        <w:jc w:val="center"/>
        <w:rPr>
          <w:sz w:val="52"/>
          <w:szCs w:val="52"/>
        </w:rPr>
      </w:pPr>
    </w:p>
    <w:p w14:paraId="2BA005BC" w14:textId="3508D08B" w:rsidR="003561A6" w:rsidRDefault="003561A6" w:rsidP="003561A6">
      <w:pPr>
        <w:jc w:val="center"/>
        <w:rPr>
          <w:sz w:val="52"/>
          <w:szCs w:val="52"/>
        </w:rPr>
      </w:pPr>
    </w:p>
    <w:p w14:paraId="2E3536C5" w14:textId="4A82E7FA" w:rsidR="003561A6" w:rsidRDefault="003561A6" w:rsidP="003561A6">
      <w:pPr>
        <w:jc w:val="center"/>
        <w:rPr>
          <w:sz w:val="52"/>
          <w:szCs w:val="52"/>
        </w:rPr>
      </w:pPr>
    </w:p>
    <w:p w14:paraId="1B0A3571" w14:textId="71B0FECC" w:rsidR="003561A6" w:rsidRDefault="003561A6" w:rsidP="003561A6">
      <w:pPr>
        <w:jc w:val="center"/>
        <w:rPr>
          <w:sz w:val="52"/>
          <w:szCs w:val="52"/>
        </w:rPr>
      </w:pPr>
    </w:p>
    <w:p w14:paraId="2E2BD4A4" w14:textId="62896D38" w:rsidR="003561A6" w:rsidRDefault="003561A6" w:rsidP="003561A6">
      <w:pPr>
        <w:jc w:val="center"/>
        <w:rPr>
          <w:sz w:val="52"/>
          <w:szCs w:val="52"/>
        </w:rPr>
      </w:pPr>
    </w:p>
    <w:p w14:paraId="4D2FEEC9" w14:textId="42E86F02" w:rsidR="003561A6" w:rsidRDefault="003561A6" w:rsidP="003561A6">
      <w:pPr>
        <w:jc w:val="center"/>
        <w:rPr>
          <w:sz w:val="52"/>
          <w:szCs w:val="52"/>
        </w:rPr>
      </w:pPr>
    </w:p>
    <w:p w14:paraId="69F77F55" w14:textId="41574400" w:rsidR="003561A6" w:rsidRDefault="003561A6" w:rsidP="003561A6">
      <w:pPr>
        <w:jc w:val="center"/>
        <w:rPr>
          <w:sz w:val="52"/>
          <w:szCs w:val="52"/>
        </w:rPr>
      </w:pPr>
    </w:p>
    <w:p w14:paraId="403BF726" w14:textId="77777777" w:rsidR="00DF2469" w:rsidRDefault="00DF2469" w:rsidP="001E5956">
      <w:pPr>
        <w:rPr>
          <w:sz w:val="52"/>
          <w:szCs w:val="52"/>
        </w:rPr>
      </w:pPr>
    </w:p>
    <w:p w14:paraId="0E3E664B" w14:textId="3F483582" w:rsidR="003561A6" w:rsidRPr="001E5956" w:rsidRDefault="005A68D3" w:rsidP="003561A6">
      <w:pPr>
        <w:rPr>
          <w:b/>
          <w:bCs/>
          <w:sz w:val="40"/>
          <w:szCs w:val="40"/>
        </w:rPr>
      </w:pPr>
      <w:r w:rsidRPr="001E5956">
        <w:rPr>
          <w:b/>
          <w:bCs/>
          <w:sz w:val="40"/>
          <w:szCs w:val="40"/>
        </w:rPr>
        <w:t>Barrel Shifter</w:t>
      </w:r>
    </w:p>
    <w:p w14:paraId="503999F6" w14:textId="1AF88DCB" w:rsidR="0075586F" w:rsidRDefault="000D0604" w:rsidP="003561A6">
      <w:pPr>
        <w:rPr>
          <w:sz w:val="24"/>
          <w:szCs w:val="24"/>
        </w:rPr>
      </w:pPr>
      <w:r>
        <w:rPr>
          <w:sz w:val="24"/>
          <w:szCs w:val="24"/>
        </w:rPr>
        <w:t xml:space="preserve">The attached files include: </w:t>
      </w:r>
      <w:proofErr w:type="spellStart"/>
      <w:r>
        <w:rPr>
          <w:sz w:val="24"/>
          <w:szCs w:val="24"/>
        </w:rPr>
        <w:t>tb.v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top.v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barrel_shifter.v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stage.v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shift.v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tb.v</w:t>
      </w:r>
      <w:proofErr w:type="spellEnd"/>
      <w:r>
        <w:rPr>
          <w:sz w:val="24"/>
          <w:szCs w:val="24"/>
        </w:rPr>
        <w:t xml:space="preserve"> is used to do simulation test. </w:t>
      </w:r>
      <w:proofErr w:type="spellStart"/>
      <w:r>
        <w:rPr>
          <w:sz w:val="24"/>
          <w:szCs w:val="24"/>
        </w:rPr>
        <w:t>barrel_shifter.v</w:t>
      </w:r>
      <w:proofErr w:type="spellEnd"/>
      <w:r>
        <w:rPr>
          <w:sz w:val="24"/>
          <w:szCs w:val="24"/>
        </w:rPr>
        <w:t xml:space="preserve"> is our IP core. However, it has too many input and output pins, and cannot be implemented on FPGA</w:t>
      </w:r>
      <w:r w:rsidR="00EB6118">
        <w:rPr>
          <w:sz w:val="24"/>
          <w:szCs w:val="24"/>
        </w:rPr>
        <w:t xml:space="preserve"> directly.</w:t>
      </w:r>
      <w:r>
        <w:rPr>
          <w:sz w:val="24"/>
          <w:szCs w:val="24"/>
        </w:rPr>
        <w:t xml:space="preserve"> </w:t>
      </w:r>
      <w:r w:rsidR="00EB6118">
        <w:rPr>
          <w:sz w:val="24"/>
          <w:szCs w:val="24"/>
        </w:rPr>
        <w:t>S</w:t>
      </w:r>
      <w:r>
        <w:rPr>
          <w:sz w:val="24"/>
          <w:szCs w:val="24"/>
        </w:rPr>
        <w:t xml:space="preserve">o, </w:t>
      </w:r>
      <w:proofErr w:type="spellStart"/>
      <w:r w:rsidR="00EB6118">
        <w:rPr>
          <w:sz w:val="24"/>
          <w:szCs w:val="24"/>
        </w:rPr>
        <w:t>top.v</w:t>
      </w:r>
      <w:proofErr w:type="spellEnd"/>
      <w:r w:rsidR="00EB6118">
        <w:rPr>
          <w:sz w:val="24"/>
          <w:szCs w:val="24"/>
        </w:rPr>
        <w:t xml:space="preserve"> is used to help to do implementation. So, only in implementation part, </w:t>
      </w:r>
      <w:proofErr w:type="spellStart"/>
      <w:r w:rsidR="00EB6118">
        <w:rPr>
          <w:sz w:val="24"/>
          <w:szCs w:val="24"/>
        </w:rPr>
        <w:t>top.v</w:t>
      </w:r>
      <w:proofErr w:type="spellEnd"/>
      <w:r w:rsidR="00EB6118">
        <w:rPr>
          <w:sz w:val="24"/>
          <w:szCs w:val="24"/>
        </w:rPr>
        <w:t xml:space="preserve"> is included in our schematics. </w:t>
      </w:r>
    </w:p>
    <w:p w14:paraId="0E6072C4" w14:textId="5E79454B" w:rsidR="005A68D3" w:rsidRDefault="00DF2469" w:rsidP="003561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6440A9" wp14:editId="16908551">
            <wp:extent cx="6913648" cy="755714"/>
            <wp:effectExtent l="0" t="0" r="190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15195" r="1282" b="65622"/>
                    <a:stretch/>
                  </pic:blipFill>
                  <pic:spPr bwMode="auto">
                    <a:xfrm>
                      <a:off x="0" y="0"/>
                      <a:ext cx="6952981" cy="760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250E7" w14:textId="7F3D8010" w:rsidR="005A68D3" w:rsidRPr="001E5956" w:rsidRDefault="005A68D3" w:rsidP="001E5956">
      <w:pPr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</w:t>
      </w:r>
      <w:r w:rsidRPr="001E5956">
        <w:rPr>
          <w:rFonts w:hint="eastAsia"/>
          <w:i/>
          <w:iCs/>
          <w:sz w:val="24"/>
          <w:szCs w:val="24"/>
        </w:rPr>
        <w:t>i</w:t>
      </w:r>
      <w:r w:rsidRPr="001E5956">
        <w:rPr>
          <w:i/>
          <w:iCs/>
          <w:sz w:val="24"/>
          <w:szCs w:val="24"/>
        </w:rPr>
        <w:t>cture 1: the overview of whole waveform</w:t>
      </w:r>
    </w:p>
    <w:p w14:paraId="7566E33D" w14:textId="07C3B345" w:rsidR="005A68D3" w:rsidRPr="001E5956" w:rsidRDefault="00DF2469" w:rsidP="001E5956">
      <w:pPr>
        <w:jc w:val="center"/>
        <w:rPr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79C11D9A" wp14:editId="6C3B71CE">
            <wp:extent cx="6991176" cy="717550"/>
            <wp:effectExtent l="0" t="0" r="63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5473" r="1667" b="66584"/>
                    <a:stretch/>
                  </pic:blipFill>
                  <pic:spPr bwMode="auto">
                    <a:xfrm>
                      <a:off x="0" y="0"/>
                      <a:ext cx="6998963" cy="71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4DDD8" w14:textId="77702C23" w:rsidR="005A68D3" w:rsidRPr="001E5956" w:rsidRDefault="005A68D3" w:rsidP="001E5956">
      <w:pPr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the first part of waveform</w:t>
      </w:r>
    </w:p>
    <w:p w14:paraId="255A427D" w14:textId="1AD7B695" w:rsidR="005A68D3" w:rsidRDefault="00DF2469" w:rsidP="003561A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843CE8" wp14:editId="75AEB7D3">
            <wp:extent cx="7067194" cy="8445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1" t="14815" r="3149" b="64609"/>
                    <a:stretch/>
                  </pic:blipFill>
                  <pic:spPr bwMode="auto">
                    <a:xfrm>
                      <a:off x="0" y="0"/>
                      <a:ext cx="7086017" cy="84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6665" w14:textId="437A6E44" w:rsidR="005A68D3" w:rsidRPr="001E5956" w:rsidRDefault="005A68D3" w:rsidP="001E5956">
      <w:pPr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the second part of waveform</w:t>
      </w:r>
    </w:p>
    <w:p w14:paraId="4AE4F1A2" w14:textId="20ED52A8" w:rsidR="005A68D3" w:rsidRDefault="005A68D3" w:rsidP="003561A6">
      <w:pPr>
        <w:rPr>
          <w:sz w:val="24"/>
          <w:szCs w:val="24"/>
        </w:rPr>
      </w:pPr>
      <w:r>
        <w:rPr>
          <w:sz w:val="24"/>
          <w:szCs w:val="24"/>
        </w:rPr>
        <w:t xml:space="preserve">In our testbench, both input element </w:t>
      </w:r>
      <w:proofErr w:type="spellStart"/>
      <w:r>
        <w:rPr>
          <w:sz w:val="24"/>
          <w:szCs w:val="24"/>
        </w:rPr>
        <w:t>a_in</w:t>
      </w:r>
      <w:proofErr w:type="spellEnd"/>
      <w:r>
        <w:rPr>
          <w:sz w:val="24"/>
          <w:szCs w:val="24"/>
        </w:rPr>
        <w:t xml:space="preserve"> and </w:t>
      </w:r>
      <w:r w:rsidR="00FD6D22">
        <w:rPr>
          <w:sz w:val="24"/>
          <w:szCs w:val="24"/>
        </w:rPr>
        <w:t xml:space="preserve">shifter are generated by </w:t>
      </w:r>
      <w:r w:rsidR="00FD6D22" w:rsidRPr="00FD6D22">
        <w:rPr>
          <w:sz w:val="24"/>
          <w:szCs w:val="24"/>
        </w:rPr>
        <w:t>$</w:t>
      </w:r>
      <w:proofErr w:type="spellStart"/>
      <w:r w:rsidR="00FD6D22" w:rsidRPr="00FD6D22">
        <w:rPr>
          <w:sz w:val="24"/>
          <w:szCs w:val="24"/>
        </w:rPr>
        <w:t>urandom</w:t>
      </w:r>
      <w:proofErr w:type="spellEnd"/>
      <w:r w:rsidR="00FD6D22">
        <w:rPr>
          <w:sz w:val="24"/>
          <w:szCs w:val="24"/>
        </w:rPr>
        <w:t>.</w:t>
      </w:r>
    </w:p>
    <w:p w14:paraId="4B88CC86" w14:textId="1F8FDA15" w:rsidR="00DF2469" w:rsidRDefault="00FD6D22" w:rsidP="00DF2469">
      <w:pPr>
        <w:rPr>
          <w:sz w:val="24"/>
          <w:szCs w:val="24"/>
        </w:rPr>
      </w:pPr>
      <w:r>
        <w:rPr>
          <w:sz w:val="24"/>
          <w:szCs w:val="24"/>
        </w:rPr>
        <w:t xml:space="preserve">As we can see from the waveform, the input elements </w:t>
      </w:r>
      <w:proofErr w:type="spellStart"/>
      <w:r>
        <w:rPr>
          <w:sz w:val="24"/>
          <w:szCs w:val="24"/>
        </w:rPr>
        <w:t>a_in</w:t>
      </w:r>
      <w:proofErr w:type="spellEnd"/>
      <w:r>
        <w:rPr>
          <w:sz w:val="24"/>
          <w:szCs w:val="24"/>
        </w:rPr>
        <w:t xml:space="preserve"> are: </w:t>
      </w:r>
    </w:p>
    <w:p w14:paraId="2B18032E" w14:textId="327D74E9" w:rsidR="00DF2469" w:rsidRDefault="00DF2469" w:rsidP="00DF2469">
      <w:pPr>
        <w:rPr>
          <w:sz w:val="24"/>
          <w:szCs w:val="24"/>
        </w:rPr>
      </w:pPr>
      <w:r>
        <w:rPr>
          <w:sz w:val="24"/>
          <w:szCs w:val="24"/>
        </w:rPr>
        <w:t>4317</w:t>
      </w:r>
      <w:r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 xml:space="preserve">ceaa_4855_6cb5_5a1f_c7d2_37cc_0d2a, c1e9_4561_c4de_5de3_52bc_5c1c_a411_7b39, e60c_78a5_a729_16e2_9a52_a232_eae3_b6b6, e781_8ad2_e13e_1995_c4ad_0677_510d_dfa3, 6151_5afd_987b_451b_86d4_fa42_9c8a_73ce. </w:t>
      </w:r>
    </w:p>
    <w:p w14:paraId="29C7A062" w14:textId="7D399F69" w:rsidR="00FD6D22" w:rsidRDefault="00FD6D22" w:rsidP="003561A6">
      <w:pPr>
        <w:rPr>
          <w:sz w:val="24"/>
          <w:szCs w:val="24"/>
        </w:rPr>
      </w:pPr>
      <w:r>
        <w:rPr>
          <w:sz w:val="24"/>
          <w:szCs w:val="24"/>
        </w:rPr>
        <w:t xml:space="preserve">and the corresponding shifter are: </w:t>
      </w:r>
      <w:r w:rsidR="00DF2469">
        <w:rPr>
          <w:sz w:val="24"/>
          <w:szCs w:val="24"/>
        </w:rPr>
        <w:t>e, e, 3, b, 0.</w:t>
      </w:r>
    </w:p>
    <w:p w14:paraId="12E1D052" w14:textId="75D96B24" w:rsidR="00FD6D22" w:rsidRDefault="00FD6D22" w:rsidP="003561A6">
      <w:pPr>
        <w:rPr>
          <w:sz w:val="24"/>
          <w:szCs w:val="24"/>
        </w:rPr>
      </w:pPr>
      <w:r>
        <w:rPr>
          <w:sz w:val="24"/>
          <w:szCs w:val="24"/>
        </w:rPr>
        <w:t>The output</w:t>
      </w:r>
      <w:r w:rsidR="00366402">
        <w:rPr>
          <w:sz w:val="24"/>
          <w:szCs w:val="24"/>
        </w:rPr>
        <w:t>s</w:t>
      </w:r>
      <w:r>
        <w:rPr>
          <w:sz w:val="24"/>
          <w:szCs w:val="24"/>
        </w:rPr>
        <w:t xml:space="preserve"> are: </w:t>
      </w:r>
    </w:p>
    <w:p w14:paraId="5973B724" w14:textId="2A7A9371" w:rsidR="003561A6" w:rsidRDefault="00A774C7" w:rsidP="003561A6">
      <w:pPr>
        <w:rPr>
          <w:sz w:val="24"/>
          <w:szCs w:val="24"/>
        </w:rPr>
      </w:pPr>
      <w:r>
        <w:rPr>
          <w:sz w:val="24"/>
          <w:szCs w:val="24"/>
        </w:rPr>
        <w:t>0d2a_4317_ceaa_4855_6cb5_5a1f_c7d2_37cc, 7b39_</w:t>
      </w:r>
      <w:r w:rsidRPr="00A774C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c1e9_4561_c4de_5de3_52bc_5c1c_a411, </w:t>
      </w:r>
      <w:r w:rsidR="00AB77B3">
        <w:rPr>
          <w:sz w:val="24"/>
          <w:szCs w:val="24"/>
        </w:rPr>
        <w:t xml:space="preserve"> a5a7_2916_e29a_52a2_32ea_e3b6_b6e6_0c78, </w:t>
      </w:r>
      <w:r w:rsidR="00D37408">
        <w:rPr>
          <w:sz w:val="24"/>
          <w:szCs w:val="24"/>
        </w:rPr>
        <w:t>7751_0ddf_a3e7_818a_d2e1_3e19_95c4_ad06, 6151_5afd_987b_451b_86d4_fa42_9c8a_73ce.</w:t>
      </w:r>
    </w:p>
    <w:p w14:paraId="402379AE" w14:textId="77777777" w:rsidR="00EB6118" w:rsidRDefault="00D37408" w:rsidP="003561A6">
      <w:pPr>
        <w:rPr>
          <w:sz w:val="24"/>
          <w:szCs w:val="24"/>
        </w:rPr>
      </w:pPr>
      <w:r>
        <w:rPr>
          <w:sz w:val="24"/>
          <w:szCs w:val="24"/>
        </w:rPr>
        <w:lastRenderedPageBreak/>
        <w:t>That is what we expected. So, the result is right.</w:t>
      </w:r>
    </w:p>
    <w:p w14:paraId="499CC61B" w14:textId="77777777" w:rsidR="00EB6118" w:rsidRPr="001E5956" w:rsidRDefault="00D37408" w:rsidP="00EB6118">
      <w:pPr>
        <w:rPr>
          <w:b/>
          <w:bCs/>
          <w:sz w:val="36"/>
          <w:szCs w:val="36"/>
        </w:rPr>
      </w:pPr>
      <w:r w:rsidRPr="001E5956">
        <w:rPr>
          <w:b/>
          <w:bCs/>
          <w:sz w:val="36"/>
          <w:szCs w:val="36"/>
        </w:rPr>
        <w:t xml:space="preserve"> </w:t>
      </w:r>
      <w:r w:rsidR="00EB6118" w:rsidRPr="001E5956">
        <w:rPr>
          <w:b/>
          <w:bCs/>
          <w:sz w:val="36"/>
          <w:szCs w:val="36"/>
        </w:rPr>
        <w:t>Part 1: 16 elements</w:t>
      </w:r>
    </w:p>
    <w:p w14:paraId="3B770E8C" w14:textId="55806E16" w:rsidR="00D37408" w:rsidRPr="001E5956" w:rsidRDefault="00EB6118" w:rsidP="00EB6118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E5956">
        <w:rPr>
          <w:sz w:val="28"/>
          <w:szCs w:val="28"/>
        </w:rPr>
        <w:t>Elaborated design</w:t>
      </w:r>
    </w:p>
    <w:p w14:paraId="3B0C33A9" w14:textId="2C163052" w:rsidR="00EB6118" w:rsidRDefault="00EB6118" w:rsidP="00EB6118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947C3B3" wp14:editId="0F863E71">
            <wp:extent cx="6673850" cy="2419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05" t="20082" r="1481" b="17202"/>
                    <a:stretch/>
                  </pic:blipFill>
                  <pic:spPr bwMode="auto">
                    <a:xfrm>
                      <a:off x="0" y="0"/>
                      <a:ext cx="66738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88743" w14:textId="57B4738D" w:rsidR="00EB6118" w:rsidRPr="001E5956" w:rsidRDefault="00EB6118" w:rsidP="00EB611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16-element 8-bit barrel shifter</w:t>
      </w:r>
    </w:p>
    <w:p w14:paraId="40C1D83E" w14:textId="27BD3FC6" w:rsidR="00AF7B92" w:rsidRDefault="00AF7B92" w:rsidP="00AF7B92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Barrel shifter includes 4 stage. </w:t>
      </w:r>
    </w:p>
    <w:p w14:paraId="299CF1D9" w14:textId="0769DD54" w:rsidR="00EB6118" w:rsidRDefault="00EB6118" w:rsidP="00EB6118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55973EF" wp14:editId="1501F6E8">
            <wp:extent cx="6845300" cy="3683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186" b="4527"/>
                    <a:stretch/>
                  </pic:blipFill>
                  <pic:spPr bwMode="auto">
                    <a:xfrm>
                      <a:off x="0" y="0"/>
                      <a:ext cx="6845300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C9817" w14:textId="2B6FBB12" w:rsidR="00EB6118" w:rsidRPr="001E5956" w:rsidRDefault="00EB6118" w:rsidP="00EB611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 xml:space="preserve">Picture 2: </w:t>
      </w:r>
      <w:r w:rsidR="00AF7B92" w:rsidRPr="001E5956">
        <w:rPr>
          <w:i/>
          <w:iCs/>
          <w:sz w:val="24"/>
          <w:szCs w:val="24"/>
        </w:rPr>
        <w:t>stage</w:t>
      </w:r>
    </w:p>
    <w:p w14:paraId="78686340" w14:textId="1393A57F" w:rsidR="00AF7B92" w:rsidRDefault="00AF7B92" w:rsidP="00AF7B92">
      <w:pPr>
        <w:ind w:left="360"/>
        <w:rPr>
          <w:sz w:val="24"/>
          <w:szCs w:val="24"/>
        </w:rPr>
      </w:pPr>
      <w:r>
        <w:rPr>
          <w:sz w:val="24"/>
          <w:szCs w:val="24"/>
        </w:rPr>
        <w:t>1 stage include 16shifter and one 128-bit FF.</w:t>
      </w:r>
    </w:p>
    <w:p w14:paraId="2240BED2" w14:textId="7EB6D25D" w:rsidR="00AF7B92" w:rsidRDefault="00AF7B92" w:rsidP="00AF7B9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4B26D6" wp14:editId="4C589E1E">
            <wp:extent cx="5683250" cy="299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82" t="12181" r="10648" b="10124"/>
                    <a:stretch/>
                  </pic:blipFill>
                  <pic:spPr bwMode="auto">
                    <a:xfrm>
                      <a:off x="0" y="0"/>
                      <a:ext cx="568325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14873" w14:textId="06E62CEE" w:rsidR="00AF7B92" w:rsidRPr="001E5956" w:rsidRDefault="00AF7B92" w:rsidP="00AF7B9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shifter unit</w:t>
      </w:r>
    </w:p>
    <w:p w14:paraId="475660FB" w14:textId="0FB309CF" w:rsidR="00AF7B92" w:rsidRPr="001E5956" w:rsidRDefault="00AF7B92" w:rsidP="00AF7B9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E5956">
        <w:rPr>
          <w:sz w:val="28"/>
          <w:szCs w:val="28"/>
        </w:rPr>
        <w:t xml:space="preserve">Synthesis and estimation </w:t>
      </w:r>
    </w:p>
    <w:p w14:paraId="3489DB3C" w14:textId="28C03186" w:rsidR="00AF7B92" w:rsidRDefault="00AF7B92" w:rsidP="00AF7B9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1F1D16C6" wp14:editId="2C53DFDF">
            <wp:extent cx="6851650" cy="36449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92" b="5514"/>
                    <a:stretch/>
                  </pic:blipFill>
                  <pic:spPr bwMode="auto">
                    <a:xfrm>
                      <a:off x="0" y="0"/>
                      <a:ext cx="6851650" cy="364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AE67" w14:textId="071D285E" w:rsidR="00AF7B92" w:rsidRPr="001E5956" w:rsidRDefault="00AF7B92" w:rsidP="00AF7B9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the synthesis schematic</w:t>
      </w:r>
    </w:p>
    <w:p w14:paraId="04A26077" w14:textId="580E9346" w:rsidR="00A02076" w:rsidRDefault="00A02076" w:rsidP="00AF7B92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B4CCE2" wp14:editId="1C147664">
            <wp:extent cx="6833569" cy="3692501"/>
            <wp:effectExtent l="0" t="0" r="571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57" b="4281"/>
                    <a:stretch/>
                  </pic:blipFill>
                  <pic:spPr bwMode="auto">
                    <a:xfrm>
                      <a:off x="0" y="0"/>
                      <a:ext cx="6833569" cy="369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8C79E" w14:textId="415EE0B3" w:rsidR="00A02076" w:rsidRPr="001E5956" w:rsidRDefault="00A02076" w:rsidP="00A02076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the schematics of single stage</w:t>
      </w:r>
    </w:p>
    <w:p w14:paraId="3813BC6D" w14:textId="77777777" w:rsidR="00AF7B92" w:rsidRDefault="00AF7B92" w:rsidP="000A274C">
      <w:p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682C4538" wp14:editId="27BF10C9">
            <wp:extent cx="2929162" cy="1708150"/>
            <wp:effectExtent l="0" t="0" r="508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6800" cy="17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94D7" w14:textId="5A177CAA" w:rsidR="00AF7B92" w:rsidRDefault="00AF7B92" w:rsidP="000A274C">
      <w:pPr>
        <w:ind w:left="360"/>
        <w:jc w:val="center"/>
        <w:rPr>
          <w:noProof/>
        </w:rPr>
      </w:pPr>
      <w:r w:rsidRPr="001E5956">
        <w:rPr>
          <w:i/>
          <w:iCs/>
          <w:noProof/>
        </w:rPr>
        <w:t>P</w:t>
      </w:r>
      <w:r w:rsidRPr="001E5956">
        <w:rPr>
          <w:rFonts w:hint="eastAsia"/>
          <w:i/>
          <w:iCs/>
          <w:noProof/>
        </w:rPr>
        <w:t>i</w:t>
      </w:r>
      <w:r w:rsidRPr="001E5956">
        <w:rPr>
          <w:i/>
          <w:iCs/>
          <w:noProof/>
        </w:rPr>
        <w:t xml:space="preserve">cture </w:t>
      </w:r>
      <w:r w:rsidR="00A02076" w:rsidRPr="001E5956">
        <w:rPr>
          <w:i/>
          <w:iCs/>
          <w:noProof/>
        </w:rPr>
        <w:t>3</w:t>
      </w:r>
      <w:r w:rsidRPr="001E5956">
        <w:rPr>
          <w:i/>
          <w:iCs/>
          <w:noProof/>
        </w:rPr>
        <w:t>: resource estimation</w:t>
      </w:r>
      <w:r>
        <w:rPr>
          <w:noProof/>
        </w:rPr>
        <w:t xml:space="preserve"> </w:t>
      </w:r>
      <w:r w:rsidRPr="00AF7B92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07C825" wp14:editId="4E1E09F1">
            <wp:extent cx="6858000" cy="1450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1989" w14:textId="42BC9B75" w:rsidR="00AF7B92" w:rsidRPr="001E5956" w:rsidRDefault="00BD318A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 xml:space="preserve">Picture </w:t>
      </w:r>
      <w:r w:rsidR="00A02076" w:rsidRPr="001E5956">
        <w:rPr>
          <w:i/>
          <w:iCs/>
          <w:sz w:val="24"/>
          <w:szCs w:val="24"/>
        </w:rPr>
        <w:t>4</w:t>
      </w:r>
      <w:r w:rsidRPr="001E5956">
        <w:rPr>
          <w:i/>
          <w:iCs/>
          <w:sz w:val="24"/>
          <w:szCs w:val="24"/>
        </w:rPr>
        <w:t>: timing estimation</w:t>
      </w:r>
    </w:p>
    <w:p w14:paraId="7416F9E3" w14:textId="2EAD8E42" w:rsidR="000A274C" w:rsidRPr="001E5956" w:rsidRDefault="000A274C" w:rsidP="001E5956">
      <w:pPr>
        <w:rPr>
          <w:b/>
          <w:bCs/>
          <w:sz w:val="36"/>
          <w:szCs w:val="36"/>
        </w:rPr>
      </w:pPr>
      <w:r w:rsidRPr="001E5956">
        <w:rPr>
          <w:b/>
          <w:bCs/>
          <w:sz w:val="36"/>
          <w:szCs w:val="36"/>
        </w:rPr>
        <w:t xml:space="preserve">Part 2: 64 element barrel shifter </w:t>
      </w:r>
    </w:p>
    <w:p w14:paraId="533751CB" w14:textId="33862B66" w:rsidR="000A274C" w:rsidRPr="001E5956" w:rsidRDefault="000A274C" w:rsidP="000A274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E5956">
        <w:rPr>
          <w:sz w:val="28"/>
          <w:szCs w:val="28"/>
        </w:rPr>
        <w:t xml:space="preserve">Elaborated design </w:t>
      </w:r>
    </w:p>
    <w:p w14:paraId="6F28EC51" w14:textId="241CFA5E" w:rsidR="000A274C" w:rsidRDefault="000A274C" w:rsidP="00AF7B9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65DE4" wp14:editId="64F224E1">
            <wp:extent cx="6807200" cy="337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243" r="740" b="5350"/>
                    <a:stretch/>
                  </pic:blipFill>
                  <pic:spPr bwMode="auto">
                    <a:xfrm>
                      <a:off x="0" y="0"/>
                      <a:ext cx="68072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2AC9D" w14:textId="7A1DA11E" w:rsidR="000A274C" w:rsidRPr="001E5956" w:rsidRDefault="000A274C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64-element 8-bit barrel shifter</w:t>
      </w:r>
    </w:p>
    <w:p w14:paraId="0F74DC21" w14:textId="69636365" w:rsidR="000A274C" w:rsidRDefault="000A274C" w:rsidP="000A274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Barrel shifter includes 6 stage. </w:t>
      </w:r>
    </w:p>
    <w:p w14:paraId="112D9058" w14:textId="00377507" w:rsidR="000A274C" w:rsidRDefault="00A12D21" w:rsidP="000A274C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A913374" wp14:editId="7507F8C5">
            <wp:extent cx="6851650" cy="3670300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2" b="4856"/>
                    <a:stretch/>
                  </pic:blipFill>
                  <pic:spPr bwMode="auto">
                    <a:xfrm>
                      <a:off x="0" y="0"/>
                      <a:ext cx="6851650" cy="367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735D8" w14:textId="77777777" w:rsidR="000A274C" w:rsidRPr="001E5956" w:rsidRDefault="000A274C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stage</w:t>
      </w:r>
    </w:p>
    <w:p w14:paraId="5BA969F2" w14:textId="2E90A47D" w:rsidR="000A274C" w:rsidRDefault="000A274C" w:rsidP="000A274C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1 stage include </w:t>
      </w:r>
      <w:r w:rsidR="00A12D21">
        <w:rPr>
          <w:sz w:val="24"/>
          <w:szCs w:val="24"/>
        </w:rPr>
        <w:t xml:space="preserve">64 </w:t>
      </w:r>
      <w:r>
        <w:rPr>
          <w:sz w:val="24"/>
          <w:szCs w:val="24"/>
        </w:rPr>
        <w:t>shifter</w:t>
      </w:r>
      <w:r w:rsidR="00A12D21">
        <w:rPr>
          <w:sz w:val="24"/>
          <w:szCs w:val="24"/>
        </w:rPr>
        <w:t>s</w:t>
      </w:r>
      <w:r>
        <w:rPr>
          <w:sz w:val="24"/>
          <w:szCs w:val="24"/>
        </w:rPr>
        <w:t xml:space="preserve"> and one </w:t>
      </w:r>
      <w:r w:rsidR="00A12D21">
        <w:rPr>
          <w:sz w:val="24"/>
          <w:szCs w:val="24"/>
        </w:rPr>
        <w:t>512</w:t>
      </w:r>
      <w:r>
        <w:rPr>
          <w:sz w:val="24"/>
          <w:szCs w:val="24"/>
        </w:rPr>
        <w:t>-bit FF.</w:t>
      </w:r>
    </w:p>
    <w:p w14:paraId="0D5257E3" w14:textId="77777777" w:rsidR="000A274C" w:rsidRDefault="000A274C" w:rsidP="000A274C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5EABB" wp14:editId="7F6ACFC9">
            <wp:extent cx="5683250" cy="2997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482" t="12181" r="10648" b="10124"/>
                    <a:stretch/>
                  </pic:blipFill>
                  <pic:spPr bwMode="auto">
                    <a:xfrm>
                      <a:off x="0" y="0"/>
                      <a:ext cx="568325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25351" w14:textId="77777777" w:rsidR="000A274C" w:rsidRPr="001E5956" w:rsidRDefault="000A274C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shifter unit</w:t>
      </w:r>
    </w:p>
    <w:p w14:paraId="13431894" w14:textId="5B48AEF4" w:rsidR="000A274C" w:rsidRPr="001E5956" w:rsidRDefault="000A274C" w:rsidP="001E595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E5956">
        <w:rPr>
          <w:sz w:val="28"/>
          <w:szCs w:val="28"/>
        </w:rPr>
        <w:t xml:space="preserve">Synthesis and estimation </w:t>
      </w:r>
    </w:p>
    <w:p w14:paraId="1012AA8E" w14:textId="20EE7EE5" w:rsidR="000A274C" w:rsidRDefault="00890718" w:rsidP="000A274C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886D18F" wp14:editId="57CF97AD">
            <wp:extent cx="6838950" cy="3651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" r="278" b="5350"/>
                    <a:stretch/>
                  </pic:blipFill>
                  <pic:spPr bwMode="auto">
                    <a:xfrm>
                      <a:off x="0" y="0"/>
                      <a:ext cx="6838950" cy="365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5B352" w14:textId="77777777" w:rsidR="000A274C" w:rsidRPr="001E5956" w:rsidRDefault="000A274C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the synthesis schematic</w:t>
      </w:r>
    </w:p>
    <w:p w14:paraId="3C5D314C" w14:textId="5B401B41" w:rsidR="000A274C" w:rsidRDefault="00294376" w:rsidP="000A274C">
      <w:pPr>
        <w:ind w:left="36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5626421" wp14:editId="5EC33060">
            <wp:extent cx="3495676" cy="2114152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4527" cy="213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08A6" w14:textId="449B9120" w:rsidR="000A274C" w:rsidRDefault="000A274C" w:rsidP="000A274C">
      <w:pPr>
        <w:ind w:left="360"/>
        <w:jc w:val="center"/>
        <w:rPr>
          <w:noProof/>
        </w:rPr>
      </w:pPr>
      <w:r w:rsidRPr="001E5956">
        <w:rPr>
          <w:i/>
          <w:iCs/>
          <w:noProof/>
        </w:rPr>
        <w:t>P</w:t>
      </w:r>
      <w:r w:rsidRPr="001E5956">
        <w:rPr>
          <w:rFonts w:hint="eastAsia"/>
          <w:i/>
          <w:iCs/>
          <w:noProof/>
        </w:rPr>
        <w:t>i</w:t>
      </w:r>
      <w:r w:rsidRPr="001E5956">
        <w:rPr>
          <w:i/>
          <w:iCs/>
          <w:noProof/>
        </w:rPr>
        <w:t>cture 2: resource estimation</w:t>
      </w:r>
      <w:r>
        <w:rPr>
          <w:noProof/>
        </w:rPr>
        <w:t xml:space="preserve"> </w:t>
      </w:r>
      <w:r w:rsidRPr="00AF7B92">
        <w:rPr>
          <w:noProof/>
        </w:rPr>
        <w:t xml:space="preserve"> </w:t>
      </w:r>
      <w:r w:rsidR="00890718">
        <w:rPr>
          <w:noProof/>
        </w:rPr>
        <w:drawing>
          <wp:inline distT="0" distB="0" distL="0" distR="0" wp14:anchorId="1F1B4DD2" wp14:editId="1B3F39D8">
            <wp:extent cx="6858000" cy="15786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B28D" w14:textId="4356140B" w:rsidR="000A274C" w:rsidRPr="001E5956" w:rsidRDefault="000A274C" w:rsidP="000A274C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timing estimation</w:t>
      </w:r>
    </w:p>
    <w:p w14:paraId="584BD54B" w14:textId="327E3E2D" w:rsidR="0014430E" w:rsidRDefault="0014430E" w:rsidP="000A274C">
      <w:pPr>
        <w:ind w:left="360"/>
        <w:jc w:val="center"/>
        <w:rPr>
          <w:sz w:val="24"/>
          <w:szCs w:val="24"/>
        </w:rPr>
      </w:pPr>
    </w:p>
    <w:p w14:paraId="30240F21" w14:textId="3C4B67E1" w:rsidR="0014430E" w:rsidRDefault="0014430E" w:rsidP="000A274C">
      <w:pPr>
        <w:ind w:left="360"/>
        <w:jc w:val="center"/>
        <w:rPr>
          <w:sz w:val="24"/>
          <w:szCs w:val="24"/>
        </w:rPr>
      </w:pPr>
    </w:p>
    <w:p w14:paraId="33DCE8CC" w14:textId="3CDBAD94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529EEDF1" w14:textId="361B14F6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47FFF61C" w14:textId="41917AB8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051DC9ED" w14:textId="62D83DD8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1CC982E1" w14:textId="79AEAB6E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3CF395EB" w14:textId="67CB350E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79BF4E5F" w14:textId="3B2E8F1E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04354E70" w14:textId="0C0EDEAE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31817155" w14:textId="4DE5A597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7E0E7847" w14:textId="0C29479D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26AD036A" w14:textId="5668C7E2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0CC902CB" w14:textId="167CE97C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5115F550" w14:textId="77777777" w:rsidR="001E5956" w:rsidRDefault="001E5956" w:rsidP="000A274C">
      <w:pPr>
        <w:ind w:left="360"/>
        <w:jc w:val="center"/>
        <w:rPr>
          <w:sz w:val="24"/>
          <w:szCs w:val="24"/>
        </w:rPr>
      </w:pPr>
    </w:p>
    <w:p w14:paraId="03861BE4" w14:textId="39ADA2BF" w:rsidR="0014430E" w:rsidRPr="001E5956" w:rsidRDefault="0014430E" w:rsidP="001E5956">
      <w:pPr>
        <w:rPr>
          <w:b/>
          <w:bCs/>
          <w:sz w:val="40"/>
          <w:szCs w:val="40"/>
        </w:rPr>
      </w:pPr>
      <w:r w:rsidRPr="001E5956">
        <w:rPr>
          <w:b/>
          <w:bCs/>
          <w:sz w:val="40"/>
          <w:szCs w:val="40"/>
        </w:rPr>
        <w:lastRenderedPageBreak/>
        <w:t>systolic array</w:t>
      </w:r>
    </w:p>
    <w:p w14:paraId="55494B6F" w14:textId="03AF8B15" w:rsidR="003D5348" w:rsidRDefault="003D5348" w:rsidP="0014430E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the attached file include: </w:t>
      </w:r>
      <w:proofErr w:type="spellStart"/>
      <w:r>
        <w:rPr>
          <w:sz w:val="24"/>
          <w:szCs w:val="24"/>
        </w:rPr>
        <w:t>adder.v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multi.v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tb.v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top.v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unit.v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tb.v</w:t>
      </w:r>
      <w:proofErr w:type="spellEnd"/>
      <w:r>
        <w:rPr>
          <w:sz w:val="24"/>
          <w:szCs w:val="24"/>
        </w:rPr>
        <w:t xml:space="preserve"> is used to do simulation test for 16 * 16 matrices. </w:t>
      </w:r>
      <w:proofErr w:type="spellStart"/>
      <w:r>
        <w:rPr>
          <w:sz w:val="24"/>
          <w:szCs w:val="24"/>
        </w:rPr>
        <w:t>Top.v</w:t>
      </w:r>
      <w:proofErr w:type="spellEnd"/>
      <w:r>
        <w:rPr>
          <w:sz w:val="24"/>
          <w:szCs w:val="24"/>
        </w:rPr>
        <w:t xml:space="preserve"> is systolic array. </w:t>
      </w:r>
      <w:proofErr w:type="spellStart"/>
      <w:r>
        <w:rPr>
          <w:sz w:val="24"/>
          <w:szCs w:val="24"/>
        </w:rPr>
        <w:t>Unit.v</w:t>
      </w:r>
      <w:proofErr w:type="spellEnd"/>
      <w:r>
        <w:rPr>
          <w:sz w:val="24"/>
          <w:szCs w:val="24"/>
        </w:rPr>
        <w:t xml:space="preserve"> is processing elements. </w:t>
      </w:r>
    </w:p>
    <w:p w14:paraId="7924E469" w14:textId="395CF092" w:rsidR="003D5348" w:rsidRDefault="00A6356B" w:rsidP="00A6356B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D85E51C" wp14:editId="4D8CB640">
            <wp:extent cx="6813550" cy="7366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144" r="647" b="65762"/>
                    <a:stretch/>
                  </pic:blipFill>
                  <pic:spPr bwMode="auto">
                    <a:xfrm>
                      <a:off x="0" y="0"/>
                      <a:ext cx="68135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3035D" w14:textId="5467715E" w:rsidR="0014430E" w:rsidRPr="001E5956" w:rsidRDefault="003D5348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the overview of whole waveform</w:t>
      </w:r>
    </w:p>
    <w:p w14:paraId="1F74FDD0" w14:textId="664C687D" w:rsidR="00A6356B" w:rsidRDefault="00A6356B" w:rsidP="00A6356B">
      <w:pPr>
        <w:rPr>
          <w:sz w:val="24"/>
          <w:szCs w:val="24"/>
        </w:rPr>
      </w:pPr>
      <w:r>
        <w:rPr>
          <w:sz w:val="24"/>
          <w:szCs w:val="24"/>
        </w:rPr>
        <w:t xml:space="preserve">The out signal will output one row (16 elements) per cycle, and </w:t>
      </w:r>
      <w:r w:rsidR="00C21CCD">
        <w:rPr>
          <w:sz w:val="24"/>
          <w:szCs w:val="24"/>
        </w:rPr>
        <w:t xml:space="preserve">is valid when </w:t>
      </w:r>
      <w:proofErr w:type="spellStart"/>
      <w:r w:rsidR="00C21CCD">
        <w:rPr>
          <w:sz w:val="24"/>
          <w:szCs w:val="24"/>
        </w:rPr>
        <w:t>en_out</w:t>
      </w:r>
      <w:proofErr w:type="spellEnd"/>
      <w:r w:rsidR="00C21CCD">
        <w:rPr>
          <w:sz w:val="24"/>
          <w:szCs w:val="24"/>
        </w:rPr>
        <w:t xml:space="preserve"> is high. </w:t>
      </w:r>
    </w:p>
    <w:p w14:paraId="06BDA60B" w14:textId="1D57A4CE" w:rsidR="000A274C" w:rsidRDefault="003D5348" w:rsidP="00AF7B92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248F2BF" wp14:editId="272DA675">
            <wp:extent cx="6826250" cy="8509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78" t="15473" r="186" b="62469"/>
                    <a:stretch/>
                  </pic:blipFill>
                  <pic:spPr bwMode="auto">
                    <a:xfrm>
                      <a:off x="0" y="0"/>
                      <a:ext cx="6826250" cy="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A458F" w14:textId="32381EE1" w:rsidR="003D5348" w:rsidRPr="001E5956" w:rsidRDefault="003D5348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the first part of waveform</w:t>
      </w:r>
    </w:p>
    <w:p w14:paraId="2E057721" w14:textId="58EF9157" w:rsidR="003D5348" w:rsidRDefault="003D5348" w:rsidP="003D5348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67ABF3A" wp14:editId="7E95EE9A">
            <wp:extent cx="6838950" cy="831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638" r="277" b="62798"/>
                    <a:stretch/>
                  </pic:blipFill>
                  <pic:spPr bwMode="auto">
                    <a:xfrm>
                      <a:off x="0" y="0"/>
                      <a:ext cx="68389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79922" w14:textId="1C518377" w:rsidR="003D5348" w:rsidRPr="001E5956" w:rsidRDefault="003D5348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the second part of waveform</w:t>
      </w:r>
    </w:p>
    <w:p w14:paraId="7E2D2FF6" w14:textId="163A9C3E" w:rsidR="00C21CCD" w:rsidRDefault="00C21CCD" w:rsidP="003D5348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FFB630" wp14:editId="5D8D7126">
            <wp:extent cx="6838950" cy="7366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" t="14651" r="278" b="66254"/>
                    <a:stretch/>
                  </pic:blipFill>
                  <pic:spPr bwMode="auto">
                    <a:xfrm>
                      <a:off x="0" y="0"/>
                      <a:ext cx="68389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8BD67" w14:textId="1B660115" w:rsidR="00C21CCD" w:rsidRPr="001E5956" w:rsidRDefault="00C21CCD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4: the third part of waveform</w:t>
      </w:r>
    </w:p>
    <w:p w14:paraId="3344356E" w14:textId="696327DA" w:rsidR="00C21CCD" w:rsidRDefault="00C21CCD" w:rsidP="003D5348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25D055C" wp14:editId="3CCB96C0">
            <wp:extent cx="6756400" cy="774700"/>
            <wp:effectExtent l="0" t="0" r="635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144" r="1482" b="64774"/>
                    <a:stretch/>
                  </pic:blipFill>
                  <pic:spPr bwMode="auto">
                    <a:xfrm>
                      <a:off x="0" y="0"/>
                      <a:ext cx="675640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CC9D0" w14:textId="69F5E137" w:rsidR="00C21CCD" w:rsidRPr="001E5956" w:rsidRDefault="00C21CCD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5: the fourth part of waveform</w:t>
      </w:r>
    </w:p>
    <w:p w14:paraId="18CDEEE6" w14:textId="3DF588F8" w:rsidR="00C21CCD" w:rsidRDefault="00C21CCD" w:rsidP="003D5348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92C8FB" wp14:editId="6C34BAF7">
            <wp:extent cx="6775450" cy="774700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-1" t="15473" r="1204" b="64444"/>
                    <a:stretch/>
                  </pic:blipFill>
                  <pic:spPr bwMode="auto">
                    <a:xfrm>
                      <a:off x="0" y="0"/>
                      <a:ext cx="6775450" cy="77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47A06" w14:textId="476AB05E" w:rsidR="00C21CCD" w:rsidRPr="001E5956" w:rsidRDefault="00C21CCD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6: part 5 of the waveform</w:t>
      </w:r>
    </w:p>
    <w:p w14:paraId="62FCDAAB" w14:textId="74EBF2CE" w:rsidR="00C21CCD" w:rsidRDefault="00C21CCD" w:rsidP="003D5348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536F42" wp14:editId="2D7176EB">
            <wp:extent cx="6800850" cy="736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73" r="833" b="65432"/>
                    <a:stretch/>
                  </pic:blipFill>
                  <pic:spPr bwMode="auto">
                    <a:xfrm>
                      <a:off x="0" y="0"/>
                      <a:ext cx="680085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EB616" w14:textId="7237D295" w:rsidR="00C21CCD" w:rsidRPr="001E5956" w:rsidRDefault="00C21CCD" w:rsidP="003D5348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7: part 6 of the waveform</w:t>
      </w:r>
    </w:p>
    <w:p w14:paraId="6296962A" w14:textId="32A7645A" w:rsidR="00C21CCD" w:rsidRDefault="00C21CCD" w:rsidP="00C21CCD">
      <w:pPr>
        <w:ind w:left="360"/>
        <w:rPr>
          <w:sz w:val="24"/>
          <w:szCs w:val="24"/>
        </w:rPr>
      </w:pPr>
      <w:r>
        <w:rPr>
          <w:sz w:val="24"/>
          <w:szCs w:val="24"/>
        </w:rPr>
        <w:t>The above are input signals. The following are output signals.</w:t>
      </w:r>
    </w:p>
    <w:p w14:paraId="5AC1AD4E" w14:textId="6A9A511F" w:rsidR="00C21CCD" w:rsidRDefault="00C21CCD" w:rsidP="00C21CC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0CAE569" wp14:editId="517402C0">
            <wp:extent cx="6940550" cy="711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5803" r="-1204" b="65761"/>
                    <a:stretch/>
                  </pic:blipFill>
                  <pic:spPr bwMode="auto">
                    <a:xfrm>
                      <a:off x="0" y="0"/>
                      <a:ext cx="694055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6F624" w14:textId="14DC8DD2" w:rsidR="00C21CCD" w:rsidRPr="001E5956" w:rsidRDefault="00C21CCD" w:rsidP="00C21CCD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8: part 1 of output waveform</w:t>
      </w:r>
    </w:p>
    <w:p w14:paraId="6C397865" w14:textId="5F80A082" w:rsidR="00C21CCD" w:rsidRDefault="00C21CCD" w:rsidP="00C21CCD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4D06FC3" wp14:editId="78A7FC22">
            <wp:extent cx="6800850" cy="6985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967" r="833" b="65926"/>
                    <a:stretch/>
                  </pic:blipFill>
                  <pic:spPr bwMode="auto">
                    <a:xfrm>
                      <a:off x="0" y="0"/>
                      <a:ext cx="680085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A7450" w14:textId="6346E077" w:rsidR="00C21CCD" w:rsidRPr="001E5956" w:rsidRDefault="00C21CCD" w:rsidP="00C21CCD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9: part 2 of output waveform</w:t>
      </w:r>
    </w:p>
    <w:p w14:paraId="311E1EE1" w14:textId="69F147FF" w:rsidR="00C21CCD" w:rsidRDefault="00C21CCD" w:rsidP="00C21CCD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BD43AF" wp14:editId="6B81B45D">
            <wp:extent cx="6858000" cy="7366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144" b="65761"/>
                    <a:stretch/>
                  </pic:blipFill>
                  <pic:spPr bwMode="auto">
                    <a:xfrm>
                      <a:off x="0" y="0"/>
                      <a:ext cx="6858000" cy="73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3F759" w14:textId="7BD31C7F" w:rsidR="00C21CCD" w:rsidRPr="001E5956" w:rsidRDefault="00C21CCD" w:rsidP="00C21CCD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10: part 3 of output waveform</w:t>
      </w:r>
    </w:p>
    <w:p w14:paraId="6CF91F22" w14:textId="69116BB0" w:rsidR="00C21CCD" w:rsidRDefault="00C21CCD" w:rsidP="00C21CCD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2C9D896" wp14:editId="2EF4313B">
            <wp:extent cx="6883400" cy="76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210" r="275" b="65164"/>
                    <a:stretch/>
                  </pic:blipFill>
                  <pic:spPr bwMode="auto">
                    <a:xfrm>
                      <a:off x="0" y="0"/>
                      <a:ext cx="68834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352C" w14:textId="7A39525B" w:rsidR="00C21CCD" w:rsidRPr="001E5956" w:rsidRDefault="00C21CCD" w:rsidP="00C21CCD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11: part 4 of output waveform</w:t>
      </w:r>
    </w:p>
    <w:p w14:paraId="51FCFDB7" w14:textId="719E244D" w:rsidR="001E5956" w:rsidRDefault="00C21CCD" w:rsidP="001E5956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Based on the waveform, we could know our circuits is correct. </w:t>
      </w:r>
    </w:p>
    <w:p w14:paraId="00EE2A35" w14:textId="666FF4CC" w:rsidR="00C21CCD" w:rsidRPr="001E5956" w:rsidRDefault="00626B62" w:rsidP="001E5956">
      <w:pPr>
        <w:rPr>
          <w:b/>
          <w:bCs/>
          <w:sz w:val="36"/>
          <w:szCs w:val="36"/>
        </w:rPr>
      </w:pPr>
      <w:r w:rsidRPr="001E5956">
        <w:rPr>
          <w:b/>
          <w:bCs/>
          <w:sz w:val="36"/>
          <w:szCs w:val="36"/>
        </w:rPr>
        <w:t>Part 1: 16 * 16 elements</w:t>
      </w:r>
    </w:p>
    <w:p w14:paraId="16EB298C" w14:textId="17D164EF" w:rsidR="00FD7539" w:rsidRPr="001E5956" w:rsidRDefault="00626B62" w:rsidP="001E5956">
      <w:pPr>
        <w:pStyle w:val="ListParagraph"/>
        <w:numPr>
          <w:ilvl w:val="0"/>
          <w:numId w:val="3"/>
        </w:numPr>
        <w:ind w:left="360"/>
        <w:rPr>
          <w:sz w:val="24"/>
          <w:szCs w:val="24"/>
        </w:rPr>
      </w:pPr>
      <w:r w:rsidRPr="001E5956">
        <w:rPr>
          <w:sz w:val="28"/>
          <w:szCs w:val="28"/>
        </w:rPr>
        <w:lastRenderedPageBreak/>
        <w:t>Elaborate design</w:t>
      </w:r>
      <w:r>
        <w:rPr>
          <w:noProof/>
        </w:rPr>
        <w:drawing>
          <wp:inline distT="0" distB="0" distL="0" distR="0" wp14:anchorId="3912DC4A" wp14:editId="029C9219">
            <wp:extent cx="6838950" cy="3397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" t="7243" r="278" b="4691"/>
                    <a:stretch/>
                  </pic:blipFill>
                  <pic:spPr bwMode="auto">
                    <a:xfrm>
                      <a:off x="0" y="0"/>
                      <a:ext cx="6838950" cy="3397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A70EC" w14:textId="6DF329B5" w:rsidR="00626B62" w:rsidRPr="001E5956" w:rsidRDefault="00626B62" w:rsidP="00626B62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schematics of Systolic array</w:t>
      </w:r>
    </w:p>
    <w:p w14:paraId="2494052F" w14:textId="56EFBEC2" w:rsidR="00626B62" w:rsidRDefault="00626B62" w:rsidP="00626B62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>It includes 16*16 PEs.</w:t>
      </w:r>
    </w:p>
    <w:p w14:paraId="29367331" w14:textId="29E4267E" w:rsidR="00626B62" w:rsidRDefault="00626B62" w:rsidP="00626B62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4869551E" wp14:editId="438D96EF">
            <wp:extent cx="6838950" cy="3416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t="6749" r="278" b="4691"/>
                    <a:stretch/>
                  </pic:blipFill>
                  <pic:spPr bwMode="auto">
                    <a:xfrm>
                      <a:off x="0" y="0"/>
                      <a:ext cx="68389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5772E" w14:textId="565A0127" w:rsidR="00626B62" w:rsidRPr="001E5956" w:rsidRDefault="00626B62" w:rsidP="00626B62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schematics of PE</w:t>
      </w:r>
    </w:p>
    <w:p w14:paraId="55EB1A18" w14:textId="174211B5" w:rsidR="00626B62" w:rsidRDefault="00626B62" w:rsidP="00626B62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It includes 1 adder and 1 multiply module. </w:t>
      </w:r>
    </w:p>
    <w:p w14:paraId="5CAE0FD0" w14:textId="367F28C3" w:rsidR="00626B62" w:rsidRDefault="00626B62" w:rsidP="00626B62">
      <w:pPr>
        <w:pStyle w:val="ListParagraph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0AB6BD" wp14:editId="7F854398">
            <wp:extent cx="6826250" cy="34226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913" r="463" b="4363"/>
                    <a:stretch/>
                  </pic:blipFill>
                  <pic:spPr bwMode="auto">
                    <a:xfrm>
                      <a:off x="0" y="0"/>
                      <a:ext cx="6826250" cy="34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B9522" w14:textId="4AA1A7A4" w:rsidR="00626B62" w:rsidRPr="001E5956" w:rsidRDefault="00626B62" w:rsidP="00626B62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adder module</w:t>
      </w:r>
    </w:p>
    <w:p w14:paraId="36A91964" w14:textId="69987B0A" w:rsidR="00626B62" w:rsidRDefault="00626B62" w:rsidP="00626B62">
      <w:pPr>
        <w:pStyle w:val="ListParagraph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D02F5C7" wp14:editId="351B0B97">
            <wp:extent cx="6838950" cy="34163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913" r="277" b="4528"/>
                    <a:stretch/>
                  </pic:blipFill>
                  <pic:spPr bwMode="auto">
                    <a:xfrm>
                      <a:off x="0" y="0"/>
                      <a:ext cx="68389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53103" w14:textId="7757DF46" w:rsidR="00626B62" w:rsidRPr="001E5956" w:rsidRDefault="00626B62" w:rsidP="00626B62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 xml:space="preserve">Picture 4: multiply module </w:t>
      </w:r>
    </w:p>
    <w:p w14:paraId="011D667C" w14:textId="7B320B72" w:rsidR="00626B62" w:rsidRPr="001E5956" w:rsidRDefault="00626B62" w:rsidP="00626B6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E5956">
        <w:rPr>
          <w:sz w:val="28"/>
          <w:szCs w:val="28"/>
        </w:rPr>
        <w:t>Synthesis design</w:t>
      </w:r>
    </w:p>
    <w:p w14:paraId="49EE0974" w14:textId="7CF7B2F5" w:rsidR="00626B62" w:rsidRDefault="00626B62" w:rsidP="00626B62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34B0D" wp14:editId="2FA58BFA">
            <wp:extent cx="6838950" cy="33845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t="7079" r="278" b="5185"/>
                    <a:stretch/>
                  </pic:blipFill>
                  <pic:spPr bwMode="auto">
                    <a:xfrm>
                      <a:off x="0" y="0"/>
                      <a:ext cx="68389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96999" w14:textId="34F1290C" w:rsidR="00626B62" w:rsidRPr="001E5956" w:rsidRDefault="00626B62" w:rsidP="00626B6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the schematics of whole design</w:t>
      </w:r>
    </w:p>
    <w:p w14:paraId="22C093E4" w14:textId="15603A79" w:rsidR="00626B62" w:rsidRDefault="00626B62" w:rsidP="00626B62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04A2078" wp14:editId="45EFA380">
            <wp:extent cx="6877050" cy="3390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t="6914" r="-278" b="5184"/>
                    <a:stretch/>
                  </pic:blipFill>
                  <pic:spPr bwMode="auto">
                    <a:xfrm>
                      <a:off x="0" y="0"/>
                      <a:ext cx="687705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E6AF" w14:textId="78FF2B63" w:rsidR="00626B62" w:rsidRPr="001E5956" w:rsidRDefault="00626B62" w:rsidP="00626B6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the synthesized schematics of PE</w:t>
      </w:r>
    </w:p>
    <w:p w14:paraId="70307DB5" w14:textId="30C9CC55" w:rsidR="00626B62" w:rsidRDefault="00626B62" w:rsidP="00626B62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97F98" wp14:editId="19641D6E">
            <wp:extent cx="6851650" cy="338455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572" r="93" b="4691"/>
                    <a:stretch/>
                  </pic:blipFill>
                  <pic:spPr bwMode="auto">
                    <a:xfrm>
                      <a:off x="0" y="0"/>
                      <a:ext cx="68516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0A006" w14:textId="7DB82FF9" w:rsidR="00626B62" w:rsidRPr="001E5956" w:rsidRDefault="00626B62" w:rsidP="00626B6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the schematics of multiply module</w:t>
      </w:r>
    </w:p>
    <w:p w14:paraId="1E1571D3" w14:textId="0C7B62F5" w:rsidR="00626B62" w:rsidRDefault="00D53FF7" w:rsidP="00626B62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DBF1D4C" wp14:editId="250002E2">
            <wp:extent cx="6826250" cy="3371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7901" r="463" b="4691"/>
                    <a:stretch/>
                  </pic:blipFill>
                  <pic:spPr bwMode="auto">
                    <a:xfrm>
                      <a:off x="0" y="0"/>
                      <a:ext cx="68262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01616" w14:textId="05DF2FE5" w:rsidR="00D53FF7" w:rsidRPr="001E5956" w:rsidRDefault="00D53FF7" w:rsidP="00626B62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4: the schematics of adder module</w:t>
      </w:r>
    </w:p>
    <w:p w14:paraId="5E3D22D4" w14:textId="2A747E5F" w:rsidR="00D53FF7" w:rsidRPr="001E5956" w:rsidRDefault="00D53FF7" w:rsidP="00D53FF7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E5956">
        <w:rPr>
          <w:sz w:val="28"/>
          <w:szCs w:val="28"/>
        </w:rPr>
        <w:t>Estimation</w:t>
      </w:r>
    </w:p>
    <w:p w14:paraId="2658F50C" w14:textId="30C4C4B8" w:rsidR="00D53FF7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EC2BDC" wp14:editId="1D1B0613">
            <wp:extent cx="3057766" cy="1788274"/>
            <wp:effectExtent l="0" t="0" r="952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2322" cy="181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B9B11" w14:textId="37D4D3D1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 xml:space="preserve">Picture 1: resource estimation </w:t>
      </w:r>
    </w:p>
    <w:p w14:paraId="7ACEDA41" w14:textId="14B3856E" w:rsidR="002E40A5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F3FC63F" wp14:editId="0442E0B7">
            <wp:extent cx="3127376" cy="154431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2063" cy="158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823C" w14:textId="0416DEAE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power estimation</w:t>
      </w:r>
    </w:p>
    <w:p w14:paraId="7C69645E" w14:textId="44F0E6B2" w:rsidR="002E40A5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F87AAEC" wp14:editId="277169B4">
            <wp:extent cx="6858000" cy="1504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1F5E" w14:textId="2282BE5D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timing estimation</w:t>
      </w:r>
    </w:p>
    <w:p w14:paraId="2A5CF949" w14:textId="77777777" w:rsidR="002E40A5" w:rsidRDefault="002E40A5" w:rsidP="002E40A5">
      <w:pPr>
        <w:ind w:left="360"/>
        <w:rPr>
          <w:sz w:val="24"/>
          <w:szCs w:val="24"/>
        </w:rPr>
      </w:pPr>
    </w:p>
    <w:p w14:paraId="27B507ED" w14:textId="77777777" w:rsidR="002E40A5" w:rsidRDefault="002E40A5" w:rsidP="002E40A5">
      <w:pPr>
        <w:ind w:left="360"/>
        <w:rPr>
          <w:sz w:val="24"/>
          <w:szCs w:val="24"/>
        </w:rPr>
      </w:pPr>
    </w:p>
    <w:p w14:paraId="0EF5DE45" w14:textId="4BD439AA" w:rsidR="002E40A5" w:rsidRPr="001E5956" w:rsidRDefault="002E40A5" w:rsidP="001E5956">
      <w:pPr>
        <w:rPr>
          <w:b/>
          <w:bCs/>
          <w:sz w:val="36"/>
          <w:szCs w:val="36"/>
        </w:rPr>
      </w:pPr>
      <w:r w:rsidRPr="001E5956">
        <w:rPr>
          <w:b/>
          <w:bCs/>
          <w:sz w:val="36"/>
          <w:szCs w:val="36"/>
        </w:rPr>
        <w:t>Part 1: 32 * 32 elements</w:t>
      </w:r>
    </w:p>
    <w:p w14:paraId="5EAC302B" w14:textId="77777777" w:rsidR="002E40A5" w:rsidRPr="001E5956" w:rsidRDefault="002E40A5" w:rsidP="002E40A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E5956">
        <w:rPr>
          <w:sz w:val="28"/>
          <w:szCs w:val="28"/>
        </w:rPr>
        <w:t>Elaborate design</w:t>
      </w:r>
    </w:p>
    <w:p w14:paraId="095CADB3" w14:textId="53B6B3BE" w:rsidR="002E40A5" w:rsidRPr="002E40A5" w:rsidRDefault="00FD7539" w:rsidP="002E40A5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1A7178" wp14:editId="2D199636">
            <wp:extent cx="6840550" cy="3671560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" r="255" b="4824"/>
                    <a:stretch/>
                  </pic:blipFill>
                  <pic:spPr bwMode="auto">
                    <a:xfrm>
                      <a:off x="0" y="0"/>
                      <a:ext cx="6840550" cy="36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05B15" w14:textId="77777777" w:rsidR="002E40A5" w:rsidRPr="001E5956" w:rsidRDefault="002E40A5" w:rsidP="002E40A5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schematics of Systolic array</w:t>
      </w:r>
    </w:p>
    <w:p w14:paraId="2E33112B" w14:textId="3C6ACA0E" w:rsidR="002E40A5" w:rsidRDefault="002E40A5" w:rsidP="002E40A5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It includes </w:t>
      </w:r>
      <w:r w:rsidR="00FD7539">
        <w:rPr>
          <w:sz w:val="24"/>
          <w:szCs w:val="24"/>
        </w:rPr>
        <w:t>32</w:t>
      </w:r>
      <w:r>
        <w:rPr>
          <w:sz w:val="24"/>
          <w:szCs w:val="24"/>
        </w:rPr>
        <w:t>*</w:t>
      </w:r>
      <w:r w:rsidR="00FD7539">
        <w:rPr>
          <w:sz w:val="24"/>
          <w:szCs w:val="24"/>
        </w:rPr>
        <w:t>32</w:t>
      </w:r>
      <w:r>
        <w:rPr>
          <w:sz w:val="24"/>
          <w:szCs w:val="24"/>
        </w:rPr>
        <w:t xml:space="preserve"> PEs.</w:t>
      </w:r>
    </w:p>
    <w:p w14:paraId="78265E9B" w14:textId="77777777" w:rsidR="002E40A5" w:rsidRDefault="002E40A5" w:rsidP="002E40A5">
      <w:pPr>
        <w:pStyle w:val="ListParagraph"/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B36F59B" wp14:editId="06792722">
            <wp:extent cx="6838950" cy="3416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" t="6749" r="278" b="4691"/>
                    <a:stretch/>
                  </pic:blipFill>
                  <pic:spPr bwMode="auto">
                    <a:xfrm>
                      <a:off x="0" y="0"/>
                      <a:ext cx="68389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86527" w14:textId="77777777" w:rsidR="002E40A5" w:rsidRPr="001E5956" w:rsidRDefault="002E40A5" w:rsidP="002E40A5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schematics of PE</w:t>
      </w:r>
    </w:p>
    <w:p w14:paraId="241D8B52" w14:textId="77777777" w:rsidR="002E40A5" w:rsidRDefault="002E40A5" w:rsidP="002E40A5">
      <w:pPr>
        <w:pStyle w:val="ListParagraph"/>
        <w:ind w:left="360"/>
        <w:rPr>
          <w:sz w:val="24"/>
          <w:szCs w:val="24"/>
        </w:rPr>
      </w:pPr>
      <w:r>
        <w:rPr>
          <w:sz w:val="24"/>
          <w:szCs w:val="24"/>
        </w:rPr>
        <w:t xml:space="preserve">It includes 1 adder and 1 multiply module. </w:t>
      </w:r>
    </w:p>
    <w:p w14:paraId="1C768FE6" w14:textId="77777777" w:rsidR="002E40A5" w:rsidRDefault="002E40A5" w:rsidP="002E40A5">
      <w:pPr>
        <w:pStyle w:val="ListParagraph"/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DF0583" wp14:editId="36E35B57">
            <wp:extent cx="6826250" cy="3422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913" r="463" b="4363"/>
                    <a:stretch/>
                  </pic:blipFill>
                  <pic:spPr bwMode="auto">
                    <a:xfrm>
                      <a:off x="0" y="0"/>
                      <a:ext cx="6826250" cy="342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B2C7F" w14:textId="77777777" w:rsidR="002E40A5" w:rsidRPr="001E5956" w:rsidRDefault="002E40A5" w:rsidP="002E40A5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adder module</w:t>
      </w:r>
    </w:p>
    <w:p w14:paraId="0F66B19F" w14:textId="77777777" w:rsidR="002E40A5" w:rsidRDefault="002E40A5" w:rsidP="002E40A5">
      <w:pPr>
        <w:pStyle w:val="ListParagraph"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B33F00C" wp14:editId="228CD53A">
            <wp:extent cx="6838950" cy="3416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913" r="277" b="4528"/>
                    <a:stretch/>
                  </pic:blipFill>
                  <pic:spPr bwMode="auto">
                    <a:xfrm>
                      <a:off x="0" y="0"/>
                      <a:ext cx="6838950" cy="341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8DE0D" w14:textId="77777777" w:rsidR="002E40A5" w:rsidRPr="001E5956" w:rsidRDefault="002E40A5" w:rsidP="002E40A5">
      <w:pPr>
        <w:pStyle w:val="ListParagraph"/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 xml:space="preserve">Picture 4: multiply module </w:t>
      </w:r>
    </w:p>
    <w:p w14:paraId="5C2B88E4" w14:textId="77777777" w:rsidR="002E40A5" w:rsidRPr="001E5956" w:rsidRDefault="002E40A5" w:rsidP="002E40A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E5956">
        <w:rPr>
          <w:sz w:val="28"/>
          <w:szCs w:val="28"/>
        </w:rPr>
        <w:t>Synthesis design</w:t>
      </w:r>
    </w:p>
    <w:p w14:paraId="0D2F6986" w14:textId="2FAB0CBA" w:rsidR="002E40A5" w:rsidRDefault="00775242" w:rsidP="002E40A5">
      <w:pPr>
        <w:ind w:left="36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140AFF" wp14:editId="0E22F7ED">
            <wp:extent cx="6847530" cy="3671560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" r="136" b="4807"/>
                    <a:stretch/>
                  </pic:blipFill>
                  <pic:spPr bwMode="auto">
                    <a:xfrm>
                      <a:off x="0" y="0"/>
                      <a:ext cx="6848629" cy="367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FF339" w14:textId="77777777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1: the schematics of whole design</w:t>
      </w:r>
    </w:p>
    <w:p w14:paraId="0652BEBB" w14:textId="77777777" w:rsidR="002E40A5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F6E2FF6" wp14:editId="5132C389">
            <wp:extent cx="6877050" cy="3390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" t="6914" r="-278" b="5184"/>
                    <a:stretch/>
                  </pic:blipFill>
                  <pic:spPr bwMode="auto">
                    <a:xfrm>
                      <a:off x="0" y="0"/>
                      <a:ext cx="687705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BCA80" w14:textId="77777777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2: the synthesized schematics of PE</w:t>
      </w:r>
    </w:p>
    <w:p w14:paraId="55445DAD" w14:textId="77777777" w:rsidR="002E40A5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845070" wp14:editId="260EA138">
            <wp:extent cx="6851650" cy="3384550"/>
            <wp:effectExtent l="0" t="0" r="635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572" r="93" b="4691"/>
                    <a:stretch/>
                  </pic:blipFill>
                  <pic:spPr bwMode="auto">
                    <a:xfrm>
                      <a:off x="0" y="0"/>
                      <a:ext cx="6851650" cy="338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A9322" w14:textId="77777777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3: the schematics of multiply module</w:t>
      </w:r>
    </w:p>
    <w:p w14:paraId="087B5EAA" w14:textId="77777777" w:rsidR="002E40A5" w:rsidRDefault="002E40A5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A4BB497" wp14:editId="655BD720">
            <wp:extent cx="6826250" cy="33718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7901" r="463" b="4691"/>
                    <a:stretch/>
                  </pic:blipFill>
                  <pic:spPr bwMode="auto">
                    <a:xfrm>
                      <a:off x="0" y="0"/>
                      <a:ext cx="68262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B5507" w14:textId="77777777" w:rsidR="002E40A5" w:rsidRPr="001E5956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1E5956">
        <w:rPr>
          <w:i/>
          <w:iCs/>
          <w:sz w:val="24"/>
          <w:szCs w:val="24"/>
        </w:rPr>
        <w:t>Picture 4: the schematics of adder module</w:t>
      </w:r>
    </w:p>
    <w:p w14:paraId="0229F35E" w14:textId="77777777" w:rsidR="002E40A5" w:rsidRPr="001E5956" w:rsidRDefault="002E40A5" w:rsidP="002E40A5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1E5956">
        <w:rPr>
          <w:sz w:val="28"/>
          <w:szCs w:val="28"/>
        </w:rPr>
        <w:t>Estimation</w:t>
      </w:r>
    </w:p>
    <w:p w14:paraId="1E6A2083" w14:textId="210167B8" w:rsidR="002E40A5" w:rsidRDefault="00775242" w:rsidP="002E40A5">
      <w:pPr>
        <w:ind w:left="36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F4B571" wp14:editId="064277F6">
            <wp:extent cx="3679196" cy="194372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90189" cy="19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0061" w14:textId="77777777" w:rsidR="002E40A5" w:rsidRPr="009669FB" w:rsidRDefault="002E40A5" w:rsidP="002E40A5">
      <w:pPr>
        <w:ind w:left="360"/>
        <w:jc w:val="center"/>
        <w:rPr>
          <w:i/>
          <w:iCs/>
          <w:sz w:val="24"/>
          <w:szCs w:val="24"/>
        </w:rPr>
      </w:pPr>
      <w:r w:rsidRPr="009669FB">
        <w:rPr>
          <w:i/>
          <w:iCs/>
          <w:sz w:val="24"/>
          <w:szCs w:val="24"/>
        </w:rPr>
        <w:t xml:space="preserve">Picture 1: resource estimation </w:t>
      </w:r>
    </w:p>
    <w:p w14:paraId="5F118252" w14:textId="3F00D55C" w:rsidR="002E40A5" w:rsidRDefault="002E40A5" w:rsidP="002E40A5">
      <w:pPr>
        <w:ind w:left="360"/>
        <w:jc w:val="center"/>
        <w:rPr>
          <w:sz w:val="24"/>
          <w:szCs w:val="24"/>
        </w:rPr>
      </w:pPr>
    </w:p>
    <w:p w14:paraId="0CCDB52E" w14:textId="23083A0D" w:rsidR="002E40A5" w:rsidRPr="00D53FF7" w:rsidRDefault="00775242" w:rsidP="002E40A5">
      <w:pPr>
        <w:ind w:left="360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 xml:space="preserve">cause the circuit has over-utilized the FPGA resource, the implementation is failed, so, there is no power or timing estimation. </w:t>
      </w:r>
    </w:p>
    <w:sectPr w:rsidR="002E40A5" w:rsidRPr="00D53FF7" w:rsidSect="00DF246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72E88"/>
    <w:multiLevelType w:val="hybridMultilevel"/>
    <w:tmpl w:val="A93030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AB0E31"/>
    <w:multiLevelType w:val="hybridMultilevel"/>
    <w:tmpl w:val="76F655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665E6F"/>
    <w:multiLevelType w:val="hybridMultilevel"/>
    <w:tmpl w:val="8BB2A7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7D4B27"/>
    <w:multiLevelType w:val="hybridMultilevel"/>
    <w:tmpl w:val="403A60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1A6"/>
    <w:rsid w:val="000A274C"/>
    <w:rsid w:val="000B6D8F"/>
    <w:rsid w:val="000D0604"/>
    <w:rsid w:val="0014430E"/>
    <w:rsid w:val="001E5956"/>
    <w:rsid w:val="00294376"/>
    <w:rsid w:val="002E40A5"/>
    <w:rsid w:val="003561A6"/>
    <w:rsid w:val="00366402"/>
    <w:rsid w:val="003D5348"/>
    <w:rsid w:val="005A68D3"/>
    <w:rsid w:val="00626B62"/>
    <w:rsid w:val="00726775"/>
    <w:rsid w:val="0075586F"/>
    <w:rsid w:val="00775242"/>
    <w:rsid w:val="00890718"/>
    <w:rsid w:val="009669FB"/>
    <w:rsid w:val="00A02076"/>
    <w:rsid w:val="00A12D21"/>
    <w:rsid w:val="00A6356B"/>
    <w:rsid w:val="00A774C7"/>
    <w:rsid w:val="00AB77B3"/>
    <w:rsid w:val="00AF7B92"/>
    <w:rsid w:val="00BD318A"/>
    <w:rsid w:val="00C21CCD"/>
    <w:rsid w:val="00D37408"/>
    <w:rsid w:val="00D53FF7"/>
    <w:rsid w:val="00DF2469"/>
    <w:rsid w:val="00EB6118"/>
    <w:rsid w:val="00FD6D22"/>
    <w:rsid w:val="00FD7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97136"/>
  <w15:chartTrackingRefBased/>
  <w15:docId w15:val="{973E4844-95C8-462F-8DFF-BF9B9953E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61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2640</TotalTime>
  <Pages>20</Pages>
  <Words>604</Words>
  <Characters>3449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zhangruizhi08@gmail.com</dc:creator>
  <cp:keywords/>
  <dc:description/>
  <cp:lastModifiedBy>zhangruizhi08@gmail.com</cp:lastModifiedBy>
  <cp:revision>12</cp:revision>
  <dcterms:created xsi:type="dcterms:W3CDTF">2020-03-22T00:52:00Z</dcterms:created>
  <dcterms:modified xsi:type="dcterms:W3CDTF">2020-03-24T04:44:00Z</dcterms:modified>
</cp:coreProperties>
</file>